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61.94.134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10:30; 11:00; 11:40; 12:25; 13:20; 14:05; 14:40; 15:15; 15:30; 16:10; 17:50; 18:40; 19:20; 20:00; 20:50; 21:40;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11:00; 11:30; 12:10; 12:55; 13:50; нет; 15:00; 15:30; 16:00; 16:40; 18:10; 19:30; 20:10; 20:50; 21:25; 22:05; 22:50; 00:05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10:55; 11:25; 12:05; 12:40; 13:45; нет; 14:55; 15:25; 15:55; 16:35; 18:07; 19:20; 20:05; 20:40; 21:20; 22:00; 22:45;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нет; 13:15; 14:15; 15:15; нет; 16:35; 16:50; 17:20; 18:10; 19:20; 21:10; нет; 22:30; нет; нет;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нет; 13:10; 14:10; 15:10; нет; 16:25; 16:45; 17:15; 18:00; 19:17; 21:00; нет; 22:20; нет; нет;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14:25; нет; нет; нет; 17:25; нет; 18:25;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13:10; 13:40; 14:20; 15:15; 16:15; 16:40; 17:20; 17:50; 18:20; 19:10; нет; нет; нет;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15:10; нет; нет; нет; 18:00; нет; 19:00;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13:40; 14:10; 15:05; 15:50; 16:50; 17:20; 17:55; 18:25; 18:55; нет; нет; нет;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14:30; 15:00; 16:00; 16:45; 17:50; 18:20; 18:40; 19:20; 19:40; 20:40; 20:50; 06:00; 06:05; 06:10; 06:11; 06:12; 06:15;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14:50; 15:20; 16:10; 17:00; 18:00; 18:35; 19:00; 19:30; 20:00; 20:50; 21:00; 06:10; 06:15; 06:20; 06:22; 06:23; 06:25;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